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66" w:rsidRDefault="001E0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 of Climate News Report</w:t>
      </w:r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p w:rsidR="003C5366" w:rsidRDefault="001E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team needs to fill in this form and submit it to agron406@gmail.com along with a PDF (not PowerPoint) version of your presentation </w:t>
      </w:r>
      <w:r w:rsidRPr="00E11470">
        <w:rPr>
          <w:rFonts w:ascii="Times New Roman" w:hAnsi="Times New Roman" w:cs="Times New Roman"/>
          <w:sz w:val="24"/>
          <w:szCs w:val="24"/>
        </w:rPr>
        <w:t xml:space="preserve">no later than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</w:rPr>
        <w:t>pm on the day of your presentation</w:t>
      </w:r>
      <w:r>
        <w:rPr>
          <w:rFonts w:ascii="Times New Roman" w:hAnsi="Times New Roman" w:cs="Times New Roman"/>
          <w:sz w:val="24"/>
          <w:szCs w:val="24"/>
        </w:rPr>
        <w:t xml:space="preserve">.  Submit only one copy of this form for your team.  </w:t>
      </w:r>
      <w:r w:rsidRPr="00E11470">
        <w:rPr>
          <w:rFonts w:ascii="Times New Roman" w:hAnsi="Times New Roman" w:cs="Times New Roman"/>
          <w:b/>
          <w:sz w:val="24"/>
          <w:szCs w:val="24"/>
        </w:rPr>
        <w:t>The team member who submits this summary must cc: each member of the team as evidence that everyone knows what is in the summary.</w:t>
      </w:r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p w:rsidR="003C5366" w:rsidRDefault="001E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number:</w:t>
      </w:r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p w:rsidR="003C5366" w:rsidRDefault="001E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your presentati</w:t>
      </w:r>
      <w:r>
        <w:rPr>
          <w:rFonts w:ascii="Times New Roman" w:hAnsi="Times New Roman" w:cs="Times New Roman"/>
          <w:sz w:val="24"/>
          <w:szCs w:val="24"/>
        </w:rPr>
        <w:t>on:</w:t>
      </w:r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p w:rsidR="003C5366" w:rsidRDefault="001E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team members who made substantial contributions to the report.  Briefly summarize what each member contributed:</w:t>
      </w:r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p w:rsidR="003C5366" w:rsidRDefault="001E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responsible for assembling the final presentation?</w:t>
      </w:r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p w:rsidR="003C5366" w:rsidRDefault="001E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all team members complete their part of the work in good form and</w:t>
      </w:r>
      <w:r>
        <w:rPr>
          <w:rFonts w:ascii="Times New Roman" w:hAnsi="Times New Roman" w:cs="Times New Roman"/>
          <w:sz w:val="24"/>
          <w:szCs w:val="24"/>
        </w:rPr>
        <w:t xml:space="preserve"> adhere to deadlines? Briefly provide details:</w:t>
      </w:r>
      <w:bookmarkStart w:id="0" w:name="_GoBack"/>
      <w:bookmarkEnd w:id="0"/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p w:rsidR="003C5366" w:rsidRDefault="001E0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your experience with this report, what would you suggest to other teams to help their report go smoothly?</w:t>
      </w:r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p w:rsidR="003C5366" w:rsidRDefault="003C5366">
      <w:pPr>
        <w:rPr>
          <w:rFonts w:ascii="Times New Roman" w:hAnsi="Times New Roman" w:cs="Times New Roman"/>
          <w:sz w:val="24"/>
          <w:szCs w:val="24"/>
        </w:rPr>
      </w:pPr>
    </w:p>
    <w:sectPr w:rsidR="003C5366">
      <w:headerReference w:type="default" r:id="rId7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12" w:rsidRDefault="001E0C12">
      <w:pPr>
        <w:spacing w:after="0" w:line="240" w:lineRule="auto"/>
      </w:pPr>
      <w:r>
        <w:separator/>
      </w:r>
    </w:p>
  </w:endnote>
  <w:endnote w:type="continuationSeparator" w:id="0">
    <w:p w:rsidR="001E0C12" w:rsidRDefault="001E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12" w:rsidRDefault="001E0C12">
      <w:pPr>
        <w:spacing w:after="0" w:line="240" w:lineRule="auto"/>
      </w:pPr>
      <w:r>
        <w:separator/>
      </w:r>
    </w:p>
  </w:footnote>
  <w:footnote w:type="continuationSeparator" w:id="0">
    <w:p w:rsidR="001E0C12" w:rsidRDefault="001E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66" w:rsidRDefault="001E0C12">
    <w:pPr>
      <w:pStyle w:val="Header"/>
    </w:pP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66"/>
    <w:rsid w:val="001E0C12"/>
    <w:rsid w:val="003C5366"/>
    <w:rsid w:val="00E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2017-01-28T23:33:00Z</dcterms:created>
  <dcterms:modified xsi:type="dcterms:W3CDTF">2017-02-08T19:52:00Z</dcterms:modified>
</cp:coreProperties>
</file>